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766"/>
        <w:gridCol w:w="4489"/>
        <w:gridCol w:w="3055"/>
      </w:tblGrid>
      <w:tr w:rsidR="00B61E4B" w14:paraId="377DE4E9" w14:textId="77777777" w:rsidTr="00857BD1"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AB3862" w14:textId="77777777" w:rsidR="00B61E4B" w:rsidRDefault="00B61E4B">
            <w:pPr>
              <w:pStyle w:val="NoSpacing"/>
              <w:tabs>
                <w:tab w:val="left" w:pos="2268"/>
              </w:tabs>
              <w:rPr>
                <w:noProof/>
                <w:lang w:eastAsia="en-GB"/>
              </w:rPr>
            </w:pPr>
          </w:p>
          <w:p w14:paraId="439EB1DC" w14:textId="77777777" w:rsidR="00B61E4B" w:rsidRDefault="00B61E4B" w:rsidP="00B61E4B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6B44D5" wp14:editId="7C3C6DFA">
                  <wp:extent cx="809625" cy="762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2FD9" w14:textId="77777777" w:rsidR="00B61E4B" w:rsidRDefault="00B61E4B">
            <w:pPr>
              <w:pStyle w:val="NoSpacing"/>
              <w:tabs>
                <w:tab w:val="left" w:pos="2268"/>
              </w:tabs>
              <w:jc w:val="center"/>
              <w:rPr>
                <w:rFonts w:ascii="Forte" w:hAnsi="Forte"/>
                <w:sz w:val="44"/>
                <w:szCs w:val="44"/>
              </w:rPr>
            </w:pPr>
          </w:p>
          <w:p w14:paraId="19AA5E7E" w14:textId="77777777" w:rsidR="00B61E4B" w:rsidRDefault="00B61E4B" w:rsidP="00B61E4B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Forte" w:hAnsi="Forte"/>
                <w:sz w:val="44"/>
                <w:szCs w:val="44"/>
              </w:rPr>
              <w:t>OXHEY BOWLS CLUB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7C644" w14:textId="77777777" w:rsidR="00B61E4B" w:rsidRDefault="00AE76C2" w:rsidP="00B61E4B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53FE6A" wp14:editId="7254063E">
                  <wp:extent cx="1762125" cy="1224972"/>
                  <wp:effectExtent l="0" t="0" r="0" b="0"/>
                  <wp:docPr id="1" name="Picture 1" descr="How to Plant Snowdrops and Other Bulbs in the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Plant Snowdrops and Other Bulbs in the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2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3A00C" w14:textId="77777777" w:rsidR="00605A9F" w:rsidRPr="00AF35AF" w:rsidRDefault="002819CF" w:rsidP="00605A9F">
      <w:pPr>
        <w:pStyle w:val="NoSpacing"/>
        <w:tabs>
          <w:tab w:val="left" w:pos="6804"/>
        </w:tabs>
        <w:rPr>
          <w:u w:val="single"/>
        </w:rPr>
      </w:pPr>
      <w:r>
        <w:t>Newsletter No. 27</w:t>
      </w:r>
      <w:r w:rsidR="00B32DA8">
        <w:tab/>
      </w:r>
      <w:proofErr w:type="gramStart"/>
      <w:r>
        <w:rPr>
          <w:u w:val="single"/>
        </w:rPr>
        <w:t>February</w:t>
      </w:r>
      <w:r w:rsidR="00B32DA8" w:rsidRPr="00AF35AF">
        <w:rPr>
          <w:u w:val="single"/>
        </w:rPr>
        <w:t>,</w:t>
      </w:r>
      <w:proofErr w:type="gramEnd"/>
      <w:r w:rsidR="00B32DA8" w:rsidRPr="00AF35AF">
        <w:rPr>
          <w:u w:val="single"/>
        </w:rPr>
        <w:t xml:space="preserve"> 2022</w:t>
      </w:r>
    </w:p>
    <w:tbl>
      <w:tblPr>
        <w:tblStyle w:val="TableGrid"/>
        <w:tblW w:w="10031" w:type="dxa"/>
        <w:tblInd w:w="0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8D100A" w14:paraId="0865E638" w14:textId="77777777" w:rsidTr="00F552E6"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32DFF1A8" w14:textId="77777777" w:rsidR="008D100A" w:rsidRDefault="008D100A" w:rsidP="00857BD1">
            <w:pPr>
              <w:rPr>
                <w:color w:val="0070C0"/>
              </w:rPr>
            </w:pPr>
          </w:p>
          <w:p w14:paraId="54469944" w14:textId="77777777" w:rsidR="004E2889" w:rsidRPr="00C15828" w:rsidRDefault="007443BC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</w:pPr>
            <w:r w:rsidRPr="00C1582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QUIZ</w:t>
            </w:r>
          </w:p>
          <w:p w14:paraId="33729A60" w14:textId="77777777" w:rsidR="007443BC" w:rsidRPr="00C15828" w:rsidRDefault="007443BC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14:paraId="4E991217" w14:textId="77777777" w:rsidR="007443BC" w:rsidRPr="00C15828" w:rsidRDefault="00C15828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color w:val="FF0000"/>
                <w:sz w:val="40"/>
                <w:szCs w:val="40"/>
              </w:rPr>
            </w:pPr>
            <w:r>
              <w:rPr>
                <w:rFonts w:asciiTheme="majorBidi" w:hAnsiTheme="majorBidi" w:cstheme="majorBidi"/>
                <w:color w:val="FF0000"/>
                <w:sz w:val="40"/>
                <w:szCs w:val="40"/>
              </w:rPr>
              <w:t>and</w:t>
            </w:r>
          </w:p>
          <w:p w14:paraId="6157E58E" w14:textId="77777777" w:rsidR="007443BC" w:rsidRPr="00C15828" w:rsidRDefault="007443BC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14:paraId="040E5354" w14:textId="77777777" w:rsidR="007443BC" w:rsidRPr="00C15828" w:rsidRDefault="007443BC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</w:pPr>
            <w:r w:rsidRPr="00C1582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AFTERNOON TEA</w:t>
            </w:r>
          </w:p>
          <w:p w14:paraId="349F6FB8" w14:textId="77777777" w:rsidR="002819CF" w:rsidRDefault="002819CF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8DB424" w14:textId="77777777" w:rsidR="002819CF" w:rsidRDefault="007443BC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SATURDAY 26</w:t>
            </w:r>
            <w:r w:rsidRPr="007443B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FEBRUARY</w:t>
            </w:r>
          </w:p>
          <w:p w14:paraId="4E44C229" w14:textId="77777777" w:rsidR="007443BC" w:rsidRDefault="007443BC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D98D1D" w14:textId="77777777" w:rsidR="007443BC" w:rsidRDefault="007443BC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1.30 FOR 2.00pm</w:t>
            </w:r>
          </w:p>
          <w:p w14:paraId="3B0772CB" w14:textId="77777777" w:rsidR="007443BC" w:rsidRDefault="007443BC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CBA6BF" w14:textId="77777777" w:rsidR="002819CF" w:rsidRPr="007443BC" w:rsidRDefault="007443BC" w:rsidP="00F4681B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Tea to include fi</w:t>
            </w:r>
            <w:r w:rsidR="00F4681B">
              <w:rPr>
                <w:rFonts w:asciiTheme="majorBidi" w:hAnsiTheme="majorBidi" w:cstheme="majorBidi"/>
                <w:sz w:val="24"/>
                <w:szCs w:val="24"/>
              </w:rPr>
              <w:t>lled bridge roll, scone, cream and jam plus a pastry.</w:t>
            </w:r>
            <w:r w:rsidR="00F4681B" w:rsidRPr="007443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AC8AE6D" w14:textId="77777777" w:rsidR="002819CF" w:rsidRDefault="002819CF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D8588D" w14:textId="77777777" w:rsidR="002819CF" w:rsidRPr="00F4681B" w:rsidRDefault="00F4681B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£5 per person</w:t>
            </w:r>
          </w:p>
          <w:p w14:paraId="79C9E19A" w14:textId="77777777" w:rsidR="002819CF" w:rsidRDefault="002819CF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E0BC9E" w14:textId="77777777" w:rsidR="002819CF" w:rsidRPr="00AE7762" w:rsidRDefault="00F4681B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7762">
              <w:rPr>
                <w:rFonts w:asciiTheme="majorBidi" w:hAnsiTheme="majorBidi" w:cstheme="majorBidi"/>
                <w:sz w:val="24"/>
                <w:szCs w:val="24"/>
              </w:rPr>
              <w:t>A list is in the Club House for you to put your name down.  Marion can also add any names, just give her a ring.  01 923 443869.</w:t>
            </w:r>
          </w:p>
          <w:p w14:paraId="58B0D3FC" w14:textId="77777777" w:rsidR="00F4681B" w:rsidRPr="001E38DA" w:rsidRDefault="00F4681B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2C15B8B" w14:textId="77777777" w:rsidR="00F4681B" w:rsidRDefault="00F4681B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***</w:t>
            </w:r>
          </w:p>
          <w:p w14:paraId="1EE193AD" w14:textId="77777777" w:rsidR="00F4681B" w:rsidRPr="00AE7762" w:rsidRDefault="00F4681B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EB25D2" w14:textId="77777777" w:rsidR="00F4681B" w:rsidRDefault="00F4681B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F4681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BLUE CHECK LUNCHEO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N</w:t>
            </w:r>
          </w:p>
          <w:p w14:paraId="2E16B831" w14:textId="77777777" w:rsidR="002819CF" w:rsidRDefault="00F4681B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F4681B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AND PRIZE GIVING</w:t>
            </w:r>
          </w:p>
          <w:p w14:paraId="38A4ED8B" w14:textId="77777777" w:rsidR="00F4681B" w:rsidRPr="001E38DA" w:rsidRDefault="00F4681B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</w:p>
          <w:p w14:paraId="2A39BAC0" w14:textId="77777777" w:rsidR="00F4681B" w:rsidRDefault="0047749E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 quick reminder</w:t>
            </w:r>
          </w:p>
          <w:p w14:paraId="03BE15A5" w14:textId="77777777" w:rsidR="0047749E" w:rsidRDefault="0047749E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Friday 4</w:t>
            </w:r>
            <w:r w:rsidRPr="0047749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February</w:t>
            </w:r>
          </w:p>
          <w:p w14:paraId="2E510FC4" w14:textId="77777777" w:rsidR="0047749E" w:rsidRDefault="0047749E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12.30 for 1.00pm</w:t>
            </w:r>
          </w:p>
          <w:p w14:paraId="76D6AE36" w14:textId="77777777" w:rsidR="00C71129" w:rsidRDefault="00C71129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E64FEB" w14:textId="77777777" w:rsidR="00C71129" w:rsidRDefault="00C71129" w:rsidP="00C71129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raffle prizes gratefully received</w:t>
            </w:r>
          </w:p>
          <w:p w14:paraId="3294BF6A" w14:textId="77777777" w:rsidR="0047749E" w:rsidRDefault="0047749E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802592" w14:textId="77777777" w:rsidR="0047749E" w:rsidRDefault="00C71129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There is ample</w:t>
            </w:r>
            <w:r w:rsidR="0047749E">
              <w:rPr>
                <w:rFonts w:asciiTheme="majorBidi" w:hAnsiTheme="majorBidi" w:cstheme="majorBidi"/>
                <w:sz w:val="24"/>
                <w:szCs w:val="24"/>
              </w:rPr>
              <w:t xml:space="preserve"> parking across from 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 restaurant, charges apply, see photo below</w:t>
            </w:r>
          </w:p>
          <w:p w14:paraId="422E0045" w14:textId="77777777" w:rsidR="00C71129" w:rsidRDefault="00C71129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CD33AD" w14:textId="77777777" w:rsidR="00C71129" w:rsidRDefault="00C71129" w:rsidP="000319EF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805B48" wp14:editId="033A9C39">
                  <wp:extent cx="1704975" cy="14097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901" cy="141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4612B" w14:textId="77777777" w:rsidR="00C63656" w:rsidRPr="00C63656" w:rsidRDefault="00C63656" w:rsidP="00AE7762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A50890F" w14:textId="77777777" w:rsidR="008D100A" w:rsidRPr="00854CB7" w:rsidRDefault="008D100A" w:rsidP="00371FDA">
            <w:pPr>
              <w:pStyle w:val="NoSpacing"/>
              <w:tabs>
                <w:tab w:val="left" w:pos="2268"/>
              </w:tabs>
              <w:rPr>
                <w:color w:val="0070C0"/>
              </w:rPr>
            </w:pPr>
            <w:r w:rsidRPr="00854CB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Editor:   Marion Pugh                            01 923 443869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6E781" w14:textId="77777777" w:rsidR="008172C8" w:rsidRDefault="008172C8" w:rsidP="00916B75">
            <w:pPr>
              <w:ind w:right="318"/>
              <w:jc w:val="center"/>
            </w:pPr>
          </w:p>
          <w:tbl>
            <w:tblPr>
              <w:tblStyle w:val="TableGri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4418"/>
            </w:tblGrid>
            <w:tr w:rsidR="008172C8" w14:paraId="07A7F987" w14:textId="77777777" w:rsidTr="00846A98">
              <w:tc>
                <w:tcPr>
                  <w:tcW w:w="4418" w:type="dxa"/>
                  <w:tcBorders>
                    <w:bottom w:val="single" w:sz="4" w:space="0" w:color="auto"/>
                  </w:tcBorders>
                </w:tcPr>
                <w:p w14:paraId="540C1EA6" w14:textId="77777777" w:rsidR="00AE7762" w:rsidRDefault="00AE7762" w:rsidP="00FF7C16">
                  <w:pPr>
                    <w:ind w:right="318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70009786" w14:textId="77777777" w:rsidR="008172C8" w:rsidRDefault="007443BC" w:rsidP="00FF7C16">
                  <w:pPr>
                    <w:ind w:right="318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COFFEE MORNING</w:t>
                  </w:r>
                  <w:r w:rsidR="00FF7C16">
                    <w:rPr>
                      <w:noProof/>
                      <w:lang w:eastAsia="en-GB"/>
                    </w:rPr>
                    <w:t xml:space="preserve">     </w:t>
                  </w:r>
                  <w:r w:rsidR="008F1488">
                    <w:rPr>
                      <w:noProof/>
                      <w:lang w:eastAsia="en-GB"/>
                    </w:rPr>
                    <w:drawing>
                      <wp:inline distT="0" distB="0" distL="0" distR="0" wp14:anchorId="7A87D99F" wp14:editId="48B49B54">
                        <wp:extent cx="514350" cy="521207"/>
                        <wp:effectExtent l="0" t="0" r="0" b="0"/>
                        <wp:docPr id="6" name="Picture 6" descr="Image result for cartoon coffee cu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artoon coffee cu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953" cy="521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C1EBFC" w14:textId="77777777" w:rsidR="008172C8" w:rsidRDefault="008172C8" w:rsidP="00916B75">
                  <w:pPr>
                    <w:ind w:right="318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14:paraId="67870992" w14:textId="77777777" w:rsidR="007443BC" w:rsidRDefault="007443BC" w:rsidP="00371FDA">
                  <w:pPr>
                    <w:ind w:right="318"/>
                    <w:jc w:val="center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"We would like to thank all 26 members who came along to our first coffee morning of 2022, making it a great success.</w:t>
                  </w:r>
                </w:p>
                <w:p w14:paraId="42871CE0" w14:textId="77777777" w:rsidR="007443BC" w:rsidRDefault="007443BC" w:rsidP="00371FDA">
                  <w:pPr>
                    <w:ind w:right="318"/>
                    <w:jc w:val="center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  <w:p w14:paraId="546B9A5C" w14:textId="77777777" w:rsidR="007443BC" w:rsidRDefault="007443BC" w:rsidP="00371FDA">
                  <w:pPr>
                    <w:ind w:right="318"/>
                    <w:jc w:val="center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Along with the bric-a-brac and jam sales etc. we managed to raise £141 all in aid of Macmillan Cancer Care.</w:t>
                  </w:r>
                </w:p>
                <w:p w14:paraId="3F0DA539" w14:textId="77777777" w:rsidR="007443BC" w:rsidRDefault="007443BC" w:rsidP="00371FDA">
                  <w:pPr>
                    <w:ind w:right="318"/>
                    <w:jc w:val="center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  <w:p w14:paraId="09884178" w14:textId="77777777" w:rsidR="007443BC" w:rsidRDefault="007443BC" w:rsidP="00371FDA">
                  <w:pPr>
                    <w:ind w:right="318"/>
                    <w:jc w:val="center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We guarantee there will be more bacon rolls next time to ensure nobody goes home disappointed.</w:t>
                  </w:r>
                </w:p>
                <w:p w14:paraId="4B445031" w14:textId="77777777" w:rsidR="007443BC" w:rsidRDefault="007443BC" w:rsidP="00371FDA">
                  <w:pPr>
                    <w:ind w:right="318"/>
                    <w:jc w:val="center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  <w:p w14:paraId="16C5391A" w14:textId="77777777" w:rsidR="007443BC" w:rsidRDefault="007443BC" w:rsidP="00371FDA">
                  <w:pPr>
                    <w:ind w:right="318"/>
                    <w:jc w:val="center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We look forward to seeing you all again on Friday 4th March at 10:00am.</w:t>
                  </w:r>
                </w:p>
                <w:p w14:paraId="272C50FF" w14:textId="77777777" w:rsidR="007443BC" w:rsidRDefault="007443BC" w:rsidP="00371FDA">
                  <w:pPr>
                    <w:ind w:right="318"/>
                    <w:jc w:val="center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</w:p>
                <w:p w14:paraId="6A2C031A" w14:textId="77777777" w:rsidR="008079CB" w:rsidRDefault="007443BC" w:rsidP="00371FDA">
                  <w:pPr>
                    <w:ind w:right="318"/>
                    <w:jc w:val="center"/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Kind regards. Ken &amp; Carole Horn."</w:t>
                  </w:r>
                </w:p>
                <w:p w14:paraId="357FECB0" w14:textId="77777777" w:rsidR="007443BC" w:rsidRPr="00FF7C16" w:rsidRDefault="007443BC" w:rsidP="00371FDA">
                  <w:pPr>
                    <w:ind w:right="318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8F1488" w14:paraId="25621FA8" w14:textId="77777777" w:rsidTr="00846A98">
              <w:tc>
                <w:tcPr>
                  <w:tcW w:w="4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1C5E7F" w14:textId="77777777" w:rsidR="008F1488" w:rsidRPr="008F1488" w:rsidRDefault="008F1488" w:rsidP="00916B75">
                  <w:pPr>
                    <w:ind w:right="318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0652AA0" w14:textId="77777777" w:rsidR="008172C8" w:rsidRDefault="008172C8" w:rsidP="00916B75">
            <w:pPr>
              <w:ind w:right="318"/>
              <w:jc w:val="center"/>
              <w:rPr>
                <w:rFonts w:asciiTheme="minorBidi" w:hAnsiTheme="minorBidi"/>
                <w:b/>
                <w:bCs/>
              </w:rPr>
            </w:pPr>
          </w:p>
          <w:p w14:paraId="0421179E" w14:textId="77777777" w:rsidR="005A39A1" w:rsidRPr="0028619B" w:rsidRDefault="005A39A1" w:rsidP="00916B75">
            <w:pPr>
              <w:ind w:right="3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6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CRIBBAGE MORNINGS</w:t>
            </w:r>
          </w:p>
          <w:p w14:paraId="0493B390" w14:textId="77777777" w:rsidR="005A39A1" w:rsidRDefault="005A39A1" w:rsidP="00916B75">
            <w:pPr>
              <w:ind w:right="3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5C4067" w14:textId="77777777" w:rsidR="0028619B" w:rsidRDefault="0028619B" w:rsidP="00916B75">
            <w:pPr>
              <w:ind w:right="3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gents crib mornings are proving very popular.  Always room for more players.</w:t>
            </w:r>
          </w:p>
          <w:p w14:paraId="3B1F85E3" w14:textId="77777777" w:rsidR="0028619B" w:rsidRDefault="0028619B" w:rsidP="00916B75">
            <w:pPr>
              <w:ind w:right="3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602078" w14:textId="77777777" w:rsidR="00371FDA" w:rsidRPr="0028619B" w:rsidRDefault="0028619B" w:rsidP="0028619B">
            <w:pPr>
              <w:ind w:right="3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Every Tuesday 10.00 – 12.00</w:t>
            </w:r>
          </w:p>
          <w:p w14:paraId="59CA6E9D" w14:textId="77777777" w:rsidR="00212065" w:rsidRDefault="005A39A1" w:rsidP="00212065">
            <w:pPr>
              <w:ind w:left="34" w:right="3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B7CBF1" wp14:editId="4D17C201">
                  <wp:extent cx="1133475" cy="1133475"/>
                  <wp:effectExtent l="0" t="0" r="9525" b="9525"/>
                  <wp:docPr id="7" name="Picture 7" descr="Classic Cribbage Family Game Folding Wooden Board Playing Cards Pegs Crib  5031470048341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ic Cribbage Family Game Folding Wooden Board Playing Cards Pegs Crib  5031470048341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51" cy="113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260C4" w14:textId="77777777" w:rsidR="00F552E6" w:rsidRPr="00CC23D0" w:rsidRDefault="00F552E6" w:rsidP="0047749E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</w:rPr>
            </w:pPr>
            <w:r w:rsidRPr="00CC23D0">
              <w:rPr>
                <w:rFonts w:asciiTheme="majorBidi" w:hAnsiTheme="majorBidi" w:cstheme="majorBidi"/>
              </w:rPr>
              <w:t>***</w:t>
            </w:r>
          </w:p>
          <w:p w14:paraId="64470FF9" w14:textId="77777777" w:rsidR="00F552E6" w:rsidRDefault="00F552E6" w:rsidP="0047749E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14:paraId="153CBC52" w14:textId="77777777" w:rsidR="0047749E" w:rsidRPr="003C70AB" w:rsidRDefault="0047749E" w:rsidP="0047749E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3C70AB">
              <w:rPr>
                <w:rFonts w:asciiTheme="majorBidi" w:hAnsiTheme="majorBidi" w:cstheme="majorBidi"/>
                <w:b/>
                <w:bCs/>
                <w:color w:val="FF0000"/>
              </w:rPr>
              <w:t>February 100 Club Winner</w:t>
            </w:r>
          </w:p>
          <w:p w14:paraId="561148BD" w14:textId="77777777" w:rsidR="0047749E" w:rsidRPr="003C70AB" w:rsidRDefault="0047749E" w:rsidP="0047749E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0206847" w14:textId="77777777" w:rsidR="0047749E" w:rsidRPr="003C70AB" w:rsidRDefault="0047749E" w:rsidP="0047749E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70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Terry Miller</w:t>
            </w:r>
          </w:p>
          <w:p w14:paraId="264D6208" w14:textId="77777777" w:rsidR="0047749E" w:rsidRDefault="0047749E" w:rsidP="0047749E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1B698AA" w14:textId="77777777" w:rsidR="0047749E" w:rsidRPr="003E799F" w:rsidRDefault="0047749E" w:rsidP="0047749E">
            <w:pPr>
              <w:pStyle w:val="NoSpacing"/>
              <w:tabs>
                <w:tab w:val="left" w:pos="2268"/>
              </w:tabs>
              <w:jc w:val="center"/>
              <w:rPr>
                <w:rFonts w:asciiTheme="majorBidi" w:hAnsiTheme="majorBidi" w:cstheme="majorBidi"/>
              </w:rPr>
            </w:pPr>
            <w:r w:rsidRPr="003E799F">
              <w:rPr>
                <w:rFonts w:asciiTheme="majorBidi" w:hAnsiTheme="majorBidi" w:cstheme="majorBidi"/>
              </w:rPr>
              <w:t xml:space="preserve">Winning number drawn at </w:t>
            </w:r>
            <w:r w:rsidR="003C70AB">
              <w:rPr>
                <w:rFonts w:asciiTheme="majorBidi" w:hAnsiTheme="majorBidi" w:cstheme="majorBidi"/>
              </w:rPr>
              <w:t xml:space="preserve">Monday </w:t>
            </w:r>
            <w:r w:rsidRPr="003E799F">
              <w:rPr>
                <w:rFonts w:asciiTheme="majorBidi" w:hAnsiTheme="majorBidi" w:cstheme="majorBidi"/>
              </w:rPr>
              <w:t>Craft Meeting</w:t>
            </w:r>
          </w:p>
          <w:p w14:paraId="550B575F" w14:textId="77777777" w:rsidR="00367151" w:rsidRPr="00367151" w:rsidRDefault="00367151" w:rsidP="00212065">
            <w:pPr>
              <w:ind w:left="34" w:right="3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23B866" w14:textId="77777777" w:rsidR="007615A2" w:rsidRPr="002C5615" w:rsidRDefault="00D03E75" w:rsidP="00371FDA">
            <w:pPr>
              <w:ind w:left="34" w:right="318"/>
              <w:jc w:val="center"/>
              <w:rPr>
                <w:rFonts w:asciiTheme="minorBidi" w:hAnsiTheme="minorBidi"/>
              </w:rPr>
            </w:pPr>
            <w:hyperlink r:id="rId10" w:history="1">
              <w:r w:rsidR="00371FDA" w:rsidRPr="00854CB7">
                <w:rPr>
                  <w:rStyle w:val="Hyperlink"/>
                  <w:rFonts w:asciiTheme="majorBidi" w:hAnsiTheme="majorBidi" w:cstheme="majorBidi"/>
                  <w:color w:val="0070C0"/>
                </w:rPr>
                <w:t>www.oxheybowlsclub.co.uk</w:t>
              </w:r>
            </w:hyperlink>
          </w:p>
        </w:tc>
      </w:tr>
      <w:tr w:rsidR="006434AC" w14:paraId="24A6921C" w14:textId="77777777" w:rsidTr="00F552E6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D988F" w14:textId="77777777" w:rsidR="006434AC" w:rsidRPr="00854CB7" w:rsidRDefault="006434AC" w:rsidP="00857BD1">
            <w:pPr>
              <w:rPr>
                <w:color w:val="0070C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E1271D9" w14:textId="77777777" w:rsidR="006434AC" w:rsidRDefault="006434AC" w:rsidP="007C4A0E">
            <w:pPr>
              <w:ind w:right="318"/>
            </w:pPr>
          </w:p>
        </w:tc>
      </w:tr>
    </w:tbl>
    <w:p w14:paraId="254014D0" w14:textId="77777777" w:rsidR="00857BD1" w:rsidRPr="00C15828" w:rsidRDefault="00857BD1" w:rsidP="00C15828">
      <w:pPr>
        <w:pStyle w:val="NoSpacing"/>
        <w:tabs>
          <w:tab w:val="left" w:pos="2268"/>
        </w:tabs>
        <w:ind w:left="317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sectPr w:rsidR="00857BD1" w:rsidRPr="00C15828" w:rsidSect="00371FDA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E5A"/>
    <w:multiLevelType w:val="multilevel"/>
    <w:tmpl w:val="F00E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4B"/>
    <w:rsid w:val="000319EF"/>
    <w:rsid w:val="000451C9"/>
    <w:rsid w:val="000C07F3"/>
    <w:rsid w:val="00101A06"/>
    <w:rsid w:val="001227FA"/>
    <w:rsid w:val="0012492D"/>
    <w:rsid w:val="00162291"/>
    <w:rsid w:val="001C2187"/>
    <w:rsid w:val="001C4939"/>
    <w:rsid w:val="001E38DA"/>
    <w:rsid w:val="00212065"/>
    <w:rsid w:val="002707A3"/>
    <w:rsid w:val="0028192B"/>
    <w:rsid w:val="002819CF"/>
    <w:rsid w:val="0028619B"/>
    <w:rsid w:val="002C5615"/>
    <w:rsid w:val="002D62CC"/>
    <w:rsid w:val="00335306"/>
    <w:rsid w:val="00342A59"/>
    <w:rsid w:val="00367151"/>
    <w:rsid w:val="00371FDA"/>
    <w:rsid w:val="003C70AB"/>
    <w:rsid w:val="003E69AE"/>
    <w:rsid w:val="003E799F"/>
    <w:rsid w:val="003F0DC7"/>
    <w:rsid w:val="003F5FEA"/>
    <w:rsid w:val="00430A70"/>
    <w:rsid w:val="004316E9"/>
    <w:rsid w:val="0043226E"/>
    <w:rsid w:val="0047749E"/>
    <w:rsid w:val="004C190C"/>
    <w:rsid w:val="004E2889"/>
    <w:rsid w:val="004E759A"/>
    <w:rsid w:val="0054534E"/>
    <w:rsid w:val="00582F76"/>
    <w:rsid w:val="005A39A1"/>
    <w:rsid w:val="005C728E"/>
    <w:rsid w:val="00605A9F"/>
    <w:rsid w:val="0062002A"/>
    <w:rsid w:val="0063756D"/>
    <w:rsid w:val="006434AC"/>
    <w:rsid w:val="006C163C"/>
    <w:rsid w:val="006D362F"/>
    <w:rsid w:val="006E38CD"/>
    <w:rsid w:val="00743AAF"/>
    <w:rsid w:val="007443BC"/>
    <w:rsid w:val="007615A2"/>
    <w:rsid w:val="007A3E6D"/>
    <w:rsid w:val="007C047F"/>
    <w:rsid w:val="007C0E78"/>
    <w:rsid w:val="007C4A0E"/>
    <w:rsid w:val="008079CB"/>
    <w:rsid w:val="008172C8"/>
    <w:rsid w:val="00841512"/>
    <w:rsid w:val="00846A98"/>
    <w:rsid w:val="00851EDD"/>
    <w:rsid w:val="00853D16"/>
    <w:rsid w:val="00854CB7"/>
    <w:rsid w:val="00857BD1"/>
    <w:rsid w:val="00885472"/>
    <w:rsid w:val="00894FDD"/>
    <w:rsid w:val="008B0874"/>
    <w:rsid w:val="008D100A"/>
    <w:rsid w:val="008F1488"/>
    <w:rsid w:val="00916B75"/>
    <w:rsid w:val="00946074"/>
    <w:rsid w:val="009C7F47"/>
    <w:rsid w:val="00A06523"/>
    <w:rsid w:val="00A139DE"/>
    <w:rsid w:val="00A44E04"/>
    <w:rsid w:val="00A7621A"/>
    <w:rsid w:val="00A91E75"/>
    <w:rsid w:val="00AD3B53"/>
    <w:rsid w:val="00AE76C2"/>
    <w:rsid w:val="00AE7762"/>
    <w:rsid w:val="00AF35AF"/>
    <w:rsid w:val="00B32DA8"/>
    <w:rsid w:val="00B61E4B"/>
    <w:rsid w:val="00B90B1B"/>
    <w:rsid w:val="00BB2F39"/>
    <w:rsid w:val="00C15828"/>
    <w:rsid w:val="00C25C69"/>
    <w:rsid w:val="00C50B2B"/>
    <w:rsid w:val="00C538B2"/>
    <w:rsid w:val="00C62A2D"/>
    <w:rsid w:val="00C63656"/>
    <w:rsid w:val="00C71129"/>
    <w:rsid w:val="00CB19B4"/>
    <w:rsid w:val="00CC23D0"/>
    <w:rsid w:val="00CC5EF3"/>
    <w:rsid w:val="00CE3E81"/>
    <w:rsid w:val="00D03E75"/>
    <w:rsid w:val="00DB0C6C"/>
    <w:rsid w:val="00E13A0A"/>
    <w:rsid w:val="00EB6E66"/>
    <w:rsid w:val="00F4681B"/>
    <w:rsid w:val="00F552E6"/>
    <w:rsid w:val="00FD6F3E"/>
    <w:rsid w:val="00FE6EDB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B272"/>
  <w15:docId w15:val="{B366A9D2-072D-4A77-B6EB-300DF91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E4B"/>
    <w:pPr>
      <w:spacing w:after="0" w:line="240" w:lineRule="auto"/>
    </w:pPr>
  </w:style>
  <w:style w:type="table" w:styleId="TableGrid">
    <w:name w:val="Table Grid"/>
    <w:basedOn w:val="TableNormal"/>
    <w:uiPriority w:val="59"/>
    <w:rsid w:val="00B61E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xheybowlsclub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&amp; MAS</dc:creator>
  <cp:lastModifiedBy>Jon Edis-Bates</cp:lastModifiedBy>
  <cp:revision>2</cp:revision>
  <cp:lastPrinted>2022-01-31T10:41:00Z</cp:lastPrinted>
  <dcterms:created xsi:type="dcterms:W3CDTF">2022-02-01T18:06:00Z</dcterms:created>
  <dcterms:modified xsi:type="dcterms:W3CDTF">2022-02-01T18:06:00Z</dcterms:modified>
</cp:coreProperties>
</file>